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8B265F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8760A">
        <w:rPr>
          <w:rFonts w:ascii="Times New Roman" w:hAnsi="Times New Roman" w:cs="Times New Roman"/>
          <w:b/>
          <w:sz w:val="24"/>
          <w:szCs w:val="24"/>
        </w:rPr>
        <w:t>г.</w:t>
      </w:r>
      <w:r w:rsidR="00E03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60A">
        <w:rPr>
          <w:rFonts w:ascii="Times New Roman" w:hAnsi="Times New Roman" w:cs="Times New Roman"/>
          <w:b/>
          <w:sz w:val="24"/>
          <w:szCs w:val="24"/>
        </w:rPr>
        <w:t>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AD2107">
        <w:rPr>
          <w:rFonts w:ascii="Times New Roman" w:hAnsi="Times New Roman" w:cs="Times New Roman"/>
          <w:sz w:val="24"/>
          <w:szCs w:val="24"/>
        </w:rPr>
        <w:t>26</w:t>
      </w:r>
      <w:r w:rsidR="00893B83">
        <w:rPr>
          <w:rFonts w:ascii="Times New Roman" w:hAnsi="Times New Roman" w:cs="Times New Roman"/>
          <w:sz w:val="24"/>
          <w:szCs w:val="24"/>
        </w:rPr>
        <w:t>.04</w:t>
      </w:r>
      <w:r w:rsidR="0098354C">
        <w:rPr>
          <w:rFonts w:ascii="Times New Roman" w:hAnsi="Times New Roman" w:cs="Times New Roman"/>
          <w:sz w:val="24"/>
          <w:szCs w:val="24"/>
        </w:rPr>
        <w:t>.2024</w:t>
      </w:r>
      <w:r w:rsidRPr="008B265F">
        <w:rPr>
          <w:rFonts w:ascii="Times New Roman" w:hAnsi="Times New Roman" w:cs="Times New Roman"/>
          <w:sz w:val="24"/>
          <w:szCs w:val="24"/>
        </w:rPr>
        <w:t>.</w:t>
      </w:r>
      <w:r w:rsidRPr="0012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0119E8" w:rsidRPr="00122EA0" w:rsidTr="00147BD7">
        <w:trPr>
          <w:trHeight w:val="110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8B265F" w:rsidRDefault="00AD2107" w:rsidP="006C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Олешев Алексей Николаевич</w:t>
            </w:r>
            <w:hyperlink r:id="rId8" w:history="1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8B265F" w:rsidRDefault="00AD2107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="008B265F" w:rsidRPr="008B26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B265F" w:rsidRPr="00122EA0" w:rsidRDefault="00AD2107" w:rsidP="0098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ООО «АСЭ»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98354C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</w:p>
        </w:tc>
      </w:tr>
      <w:tr w:rsidR="00AD2107" w:rsidRPr="00122EA0" w:rsidTr="00147BD7">
        <w:trPr>
          <w:trHeight w:val="110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2107" w:rsidRPr="00122EA0" w:rsidRDefault="00AD2107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2107" w:rsidRDefault="00AD2107" w:rsidP="006C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Евгений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2107" w:rsidRDefault="00AD2107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Энергетик, </w:t>
            </w:r>
          </w:p>
          <w:p w:rsidR="00AD2107" w:rsidRDefault="00AD2107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ООО «АСЭ»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2107" w:rsidRDefault="00AD2107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</w:p>
        </w:tc>
      </w:tr>
      <w:tr w:rsidR="00AD2107" w:rsidRPr="00122EA0" w:rsidTr="00147BD7">
        <w:trPr>
          <w:trHeight w:val="110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2107" w:rsidRPr="00122EA0" w:rsidRDefault="00AD2107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2107" w:rsidRDefault="00AD2107" w:rsidP="006C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Змеев Валерий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2107" w:rsidRDefault="00AD2107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Заведующий хозяйством,</w:t>
            </w:r>
          </w:p>
          <w:p w:rsidR="00AD2107" w:rsidRDefault="00AD2107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ГБУ ДО АО "Первая ДМШ им. Ю. И. Казакова"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2107" w:rsidRDefault="00AD2107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</w:p>
        </w:tc>
      </w:tr>
      <w:tr w:rsidR="00B0451B" w:rsidRPr="00122EA0" w:rsidTr="00147BD7">
        <w:trPr>
          <w:trHeight w:val="110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122EA0" w:rsidRDefault="00B0451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B20903" w:rsidRDefault="00B0451B" w:rsidP="00FA1B1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20903">
              <w:rPr>
                <w:rFonts w:ascii="Times New Roman" w:hAnsi="Times New Roman" w:cs="Times New Roman"/>
                <w:iCs/>
              </w:rPr>
              <w:t xml:space="preserve">Мазуров Антон Эрикович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B20903" w:rsidRDefault="00B0451B" w:rsidP="00F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209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Гл. инженер ООО «Деловой центр «Чайка»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B20903" w:rsidRDefault="00B0451B" w:rsidP="00FA1B1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209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Теплопотребители </w:t>
            </w:r>
          </w:p>
        </w:tc>
      </w:tr>
      <w:tr w:rsidR="00B0451B" w:rsidRPr="00122EA0" w:rsidTr="00147BD7">
        <w:trPr>
          <w:trHeight w:val="110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122EA0" w:rsidRDefault="00B0451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5B46D1" w:rsidRDefault="00B0451B" w:rsidP="00F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Ботнева Оксана Васильевна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5B46D1" w:rsidRDefault="00B0451B" w:rsidP="00F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зам.директора по ВР, МАОУ «ЛГ №»27»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Default="00B0451B" w:rsidP="00FA1B1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</w:p>
        </w:tc>
      </w:tr>
      <w:tr w:rsidR="00B0451B" w:rsidRPr="00122EA0" w:rsidTr="00147BD7">
        <w:trPr>
          <w:trHeight w:val="110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122EA0" w:rsidRDefault="00B0451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Default="00B0451B" w:rsidP="00F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Исаева Елена Николаевна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Default="00B0451B" w:rsidP="00F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зам.директора по АХР, МАОУ «Лицей №17»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Default="00B0451B" w:rsidP="00FA1B1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</w:p>
        </w:tc>
      </w:tr>
      <w:tr w:rsidR="00B0451B" w:rsidRPr="00122EA0" w:rsidTr="00147BD7">
        <w:trPr>
          <w:trHeight w:val="110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122EA0" w:rsidRDefault="00B0451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5B46D1" w:rsidRDefault="00B0451B" w:rsidP="00F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Карамзина Вера Александровна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Default="00B0451B" w:rsidP="00F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зам.директора по АХР, МАОУ «ЛГ №27»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Default="00B0451B" w:rsidP="00FA1B1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</w:p>
        </w:tc>
      </w:tr>
      <w:tr w:rsidR="00B0451B" w:rsidRPr="00122EA0" w:rsidTr="00147BD7">
        <w:trPr>
          <w:trHeight w:val="110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122EA0" w:rsidRDefault="00B0451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3B6890" w:rsidRDefault="00B0451B" w:rsidP="00F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68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Осиноватиков Андрей Альбертович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3B6890" w:rsidRDefault="00B0451B" w:rsidP="00F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68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монтажник ВСТС и О, ООО "УК Садовый Район"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3B6890" w:rsidRDefault="00B0451B" w:rsidP="00F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68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ТП.ВО</w:t>
            </w:r>
          </w:p>
        </w:tc>
      </w:tr>
      <w:tr w:rsidR="00B0451B" w:rsidRPr="00122EA0" w:rsidTr="00147BD7">
        <w:trPr>
          <w:trHeight w:val="110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122EA0" w:rsidRDefault="00B0451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3B6890" w:rsidRDefault="00B0451B" w:rsidP="00F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68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Пломодян Петр Эдуардович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3B6890" w:rsidRDefault="00B0451B" w:rsidP="00F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68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монтажник ВСТС и О, ООО «УК Проспект»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3B6890" w:rsidRDefault="00B0451B" w:rsidP="00F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68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ТП.ВО</w:t>
            </w:r>
          </w:p>
        </w:tc>
      </w:tr>
      <w:tr w:rsidR="00B0451B" w:rsidRPr="00122EA0" w:rsidTr="00147BD7">
        <w:trPr>
          <w:trHeight w:val="110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122EA0" w:rsidRDefault="00B0451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3B6890" w:rsidRDefault="00B0451B" w:rsidP="00F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68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Смольников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3B6890" w:rsidRDefault="00B0451B" w:rsidP="00F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68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сектором, Отделение по Архангельской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3B6890" w:rsidRDefault="00B0451B" w:rsidP="00F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68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ТП.ВО</w:t>
            </w:r>
          </w:p>
        </w:tc>
      </w:tr>
      <w:tr w:rsidR="00B0451B" w:rsidRPr="00122EA0" w:rsidTr="00147BD7">
        <w:trPr>
          <w:trHeight w:val="110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122EA0" w:rsidRDefault="00B0451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3B6890" w:rsidRDefault="00B0451B" w:rsidP="00F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68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Шестаков Федор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3B6890" w:rsidRDefault="00B0451B" w:rsidP="00F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68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монтажник ВСТС и О, О</w:t>
            </w:r>
            <w:bookmarkStart w:id="0" w:name="_GoBack"/>
            <w:bookmarkEnd w:id="0"/>
            <w:r w:rsidRPr="003B68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 «УК Современник»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451B" w:rsidRPr="003B6890" w:rsidRDefault="00B0451B" w:rsidP="00FA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68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ТП.ВО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B1" w:rsidRDefault="004C74B1" w:rsidP="00122EA0">
      <w:pPr>
        <w:spacing w:after="0" w:line="240" w:lineRule="auto"/>
      </w:pPr>
      <w:r>
        <w:separator/>
      </w:r>
    </w:p>
  </w:endnote>
  <w:endnote w:type="continuationSeparator" w:id="0">
    <w:p w:rsidR="004C74B1" w:rsidRDefault="004C74B1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B1" w:rsidRDefault="004C74B1" w:rsidP="00122EA0">
      <w:pPr>
        <w:spacing w:after="0" w:line="240" w:lineRule="auto"/>
      </w:pPr>
      <w:r>
        <w:separator/>
      </w:r>
    </w:p>
  </w:footnote>
  <w:footnote w:type="continuationSeparator" w:id="0">
    <w:p w:rsidR="004C74B1" w:rsidRDefault="004C74B1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451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0C045E06"/>
    <w:lvl w:ilvl="0" w:tplc="7E10B56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147BD7"/>
    <w:rsid w:val="00255973"/>
    <w:rsid w:val="002B2516"/>
    <w:rsid w:val="00313760"/>
    <w:rsid w:val="00384998"/>
    <w:rsid w:val="004C74B1"/>
    <w:rsid w:val="004E725D"/>
    <w:rsid w:val="005A1FEA"/>
    <w:rsid w:val="0061157C"/>
    <w:rsid w:val="00620500"/>
    <w:rsid w:val="00655BA9"/>
    <w:rsid w:val="006C47B5"/>
    <w:rsid w:val="007069E8"/>
    <w:rsid w:val="00893B83"/>
    <w:rsid w:val="008B265F"/>
    <w:rsid w:val="009073FF"/>
    <w:rsid w:val="0098354C"/>
    <w:rsid w:val="00A44159"/>
    <w:rsid w:val="00AD2107"/>
    <w:rsid w:val="00B0451B"/>
    <w:rsid w:val="00DE21F5"/>
    <w:rsid w:val="00E0379E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b.umkrtn.ru/examgroup/1720/examevent/4683834/monitor/61153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2023-10-03T11:25:00Z</cp:lastPrinted>
  <dcterms:created xsi:type="dcterms:W3CDTF">2024-04-19T06:48:00Z</dcterms:created>
  <dcterms:modified xsi:type="dcterms:W3CDTF">2024-04-19T06:50:00Z</dcterms:modified>
</cp:coreProperties>
</file>